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1FBF5" w14:textId="77777777" w:rsidR="00C709B7" w:rsidRPr="001B1CF6" w:rsidRDefault="00C709B7">
      <w:pPr>
        <w:rPr>
          <w:b/>
          <w:bCs/>
          <w:sz w:val="24"/>
          <w:szCs w:val="24"/>
        </w:rPr>
      </w:pPr>
      <w:r w:rsidRPr="001B1CF6">
        <w:rPr>
          <w:b/>
          <w:bCs/>
          <w:sz w:val="24"/>
          <w:szCs w:val="24"/>
        </w:rPr>
        <w:t xml:space="preserve">England Team Manager Positions </w:t>
      </w:r>
    </w:p>
    <w:p w14:paraId="65B8DEC7" w14:textId="7EDD1527" w:rsidR="00C709B7" w:rsidRPr="002A6732" w:rsidRDefault="00C709B7">
      <w:pPr>
        <w:rPr>
          <w:sz w:val="24"/>
          <w:szCs w:val="24"/>
        </w:rPr>
      </w:pPr>
      <w:r w:rsidRPr="002A6732">
        <w:rPr>
          <w:sz w:val="24"/>
          <w:szCs w:val="24"/>
        </w:rPr>
        <w:t xml:space="preserve">Those of you wishing to take on a challenge for your country will be pleased to hear that vacancies for England Team Manager within the following disciplines are now being </w:t>
      </w:r>
      <w:r w:rsidR="00D242FF" w:rsidRPr="002A6732">
        <w:rPr>
          <w:sz w:val="24"/>
          <w:szCs w:val="24"/>
        </w:rPr>
        <w:t>advertised:</w:t>
      </w:r>
      <w:r w:rsidRPr="002A6732">
        <w:rPr>
          <w:sz w:val="24"/>
          <w:szCs w:val="24"/>
        </w:rPr>
        <w:t xml:space="preserve"> </w:t>
      </w:r>
    </w:p>
    <w:p w14:paraId="4EEC8892" w14:textId="28D73653" w:rsidR="00C709B7" w:rsidRPr="007E2476" w:rsidRDefault="005C492E" w:rsidP="007E247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E2476">
        <w:rPr>
          <w:sz w:val="24"/>
          <w:szCs w:val="24"/>
        </w:rPr>
        <w:t xml:space="preserve">Down The Line </w:t>
      </w:r>
      <w:r w:rsidR="00C709B7" w:rsidRPr="007E2476">
        <w:rPr>
          <w:sz w:val="24"/>
          <w:szCs w:val="24"/>
        </w:rPr>
        <w:t xml:space="preserve">- </w:t>
      </w:r>
      <w:r w:rsidR="00B43DE4" w:rsidRPr="007E2476">
        <w:rPr>
          <w:sz w:val="24"/>
          <w:szCs w:val="24"/>
        </w:rPr>
        <w:t>DTL</w:t>
      </w:r>
    </w:p>
    <w:p w14:paraId="2DEBB8C8" w14:textId="553BDC5A" w:rsidR="00C709B7" w:rsidRPr="007E2476" w:rsidRDefault="00B43DE4" w:rsidP="007E247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E2476">
        <w:rPr>
          <w:sz w:val="24"/>
          <w:szCs w:val="24"/>
        </w:rPr>
        <w:t xml:space="preserve">English Sporting </w:t>
      </w:r>
      <w:r w:rsidR="003E62D9" w:rsidRPr="007E2476">
        <w:rPr>
          <w:sz w:val="24"/>
          <w:szCs w:val="24"/>
        </w:rPr>
        <w:t>– ES</w:t>
      </w:r>
      <w:r w:rsidRPr="007E2476">
        <w:rPr>
          <w:sz w:val="24"/>
          <w:szCs w:val="24"/>
        </w:rPr>
        <w:t>P</w:t>
      </w:r>
    </w:p>
    <w:p w14:paraId="2286B202" w14:textId="293DDCF2" w:rsidR="003E62D9" w:rsidRPr="007E2476" w:rsidRDefault="00D33F9F" w:rsidP="007E247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E2476">
        <w:rPr>
          <w:sz w:val="24"/>
          <w:szCs w:val="24"/>
        </w:rPr>
        <w:t>FITASC</w:t>
      </w:r>
      <w:r w:rsidR="003E62D9" w:rsidRPr="007E2476">
        <w:rPr>
          <w:sz w:val="24"/>
          <w:szCs w:val="24"/>
        </w:rPr>
        <w:t xml:space="preserve"> </w:t>
      </w:r>
      <w:r w:rsidRPr="007E2476">
        <w:rPr>
          <w:sz w:val="24"/>
          <w:szCs w:val="24"/>
        </w:rPr>
        <w:t>–</w:t>
      </w:r>
      <w:r w:rsidR="003E62D9" w:rsidRPr="007E2476">
        <w:rPr>
          <w:sz w:val="24"/>
          <w:szCs w:val="24"/>
        </w:rPr>
        <w:t xml:space="preserve"> </w:t>
      </w:r>
      <w:r w:rsidRPr="007E2476">
        <w:rPr>
          <w:sz w:val="24"/>
          <w:szCs w:val="24"/>
        </w:rPr>
        <w:t>FSP</w:t>
      </w:r>
    </w:p>
    <w:p w14:paraId="740B6849" w14:textId="006B9D8C" w:rsidR="00D33F9F" w:rsidRPr="007E2476" w:rsidRDefault="00D33F9F" w:rsidP="007E247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E2476">
        <w:rPr>
          <w:sz w:val="24"/>
          <w:szCs w:val="24"/>
        </w:rPr>
        <w:t>Olympic Trap - OTR</w:t>
      </w:r>
    </w:p>
    <w:p w14:paraId="6C17ABD0" w14:textId="7A695CF0" w:rsidR="003D3EF2" w:rsidRDefault="00C709B7" w:rsidP="00BD29C2">
      <w:pPr>
        <w:spacing w:after="0"/>
        <w:rPr>
          <w:sz w:val="24"/>
          <w:szCs w:val="24"/>
        </w:rPr>
      </w:pPr>
      <w:r w:rsidRPr="002A6732">
        <w:rPr>
          <w:sz w:val="24"/>
          <w:szCs w:val="24"/>
        </w:rPr>
        <w:t xml:space="preserve">This </w:t>
      </w:r>
      <w:r w:rsidR="0047306A">
        <w:rPr>
          <w:sz w:val="24"/>
          <w:szCs w:val="24"/>
        </w:rPr>
        <w:t xml:space="preserve">is a voluntary </w:t>
      </w:r>
      <w:proofErr w:type="gramStart"/>
      <w:r w:rsidR="0047306A">
        <w:rPr>
          <w:sz w:val="24"/>
          <w:szCs w:val="24"/>
        </w:rPr>
        <w:t>role</w:t>
      </w:r>
      <w:proofErr w:type="gramEnd"/>
      <w:r w:rsidR="0047306A">
        <w:rPr>
          <w:sz w:val="24"/>
          <w:szCs w:val="24"/>
        </w:rPr>
        <w:t xml:space="preserve"> and the </w:t>
      </w:r>
      <w:r w:rsidRPr="002A6732">
        <w:rPr>
          <w:sz w:val="24"/>
          <w:szCs w:val="24"/>
        </w:rPr>
        <w:t xml:space="preserve">appointment will be for a </w:t>
      </w:r>
      <w:r w:rsidR="003E62D9" w:rsidRPr="002A6732">
        <w:rPr>
          <w:sz w:val="24"/>
          <w:szCs w:val="24"/>
        </w:rPr>
        <w:t>three-year</w:t>
      </w:r>
      <w:r w:rsidRPr="002A6732">
        <w:rPr>
          <w:sz w:val="24"/>
          <w:szCs w:val="24"/>
        </w:rPr>
        <w:t xml:space="preserve"> period (</w:t>
      </w:r>
      <w:r w:rsidRPr="00FC61D5">
        <w:rPr>
          <w:b/>
          <w:bCs/>
          <w:sz w:val="24"/>
          <w:szCs w:val="24"/>
        </w:rPr>
        <w:t>202</w:t>
      </w:r>
      <w:r w:rsidR="00BD29C2" w:rsidRPr="00FC61D5">
        <w:rPr>
          <w:b/>
          <w:bCs/>
          <w:sz w:val="24"/>
          <w:szCs w:val="24"/>
        </w:rPr>
        <w:t>5</w:t>
      </w:r>
      <w:r w:rsidRPr="00FC61D5">
        <w:rPr>
          <w:b/>
          <w:bCs/>
          <w:sz w:val="24"/>
          <w:szCs w:val="24"/>
        </w:rPr>
        <w:t xml:space="preserve"> - 202</w:t>
      </w:r>
      <w:r w:rsidR="00BD29C2" w:rsidRPr="00FC61D5">
        <w:rPr>
          <w:b/>
          <w:bCs/>
          <w:sz w:val="24"/>
          <w:szCs w:val="24"/>
        </w:rPr>
        <w:t>7</w:t>
      </w:r>
      <w:r w:rsidRPr="002A6732">
        <w:rPr>
          <w:sz w:val="24"/>
          <w:szCs w:val="24"/>
        </w:rPr>
        <w:t>)</w:t>
      </w:r>
      <w:r w:rsidR="00BD29C2">
        <w:rPr>
          <w:sz w:val="24"/>
          <w:szCs w:val="24"/>
        </w:rPr>
        <w:t>.</w:t>
      </w:r>
    </w:p>
    <w:p w14:paraId="6F7F558B" w14:textId="77777777" w:rsidR="003D3EF2" w:rsidRDefault="003D3EF2" w:rsidP="00BD29C2">
      <w:pPr>
        <w:spacing w:after="0"/>
        <w:rPr>
          <w:sz w:val="24"/>
          <w:szCs w:val="24"/>
        </w:rPr>
      </w:pPr>
    </w:p>
    <w:p w14:paraId="6F743616" w14:textId="77777777" w:rsidR="003D3EF2" w:rsidRDefault="00C709B7">
      <w:pPr>
        <w:rPr>
          <w:sz w:val="24"/>
          <w:szCs w:val="24"/>
        </w:rPr>
      </w:pPr>
      <w:r w:rsidRPr="002A6732">
        <w:rPr>
          <w:sz w:val="24"/>
          <w:szCs w:val="24"/>
        </w:rPr>
        <w:t xml:space="preserve">Ideally the successful candidate will have previous experience of Managing a </w:t>
      </w:r>
      <w:r w:rsidR="00D242FF" w:rsidRPr="002A6732">
        <w:rPr>
          <w:sz w:val="24"/>
          <w:szCs w:val="24"/>
        </w:rPr>
        <w:t>Team or</w:t>
      </w:r>
      <w:r w:rsidRPr="002A6732">
        <w:rPr>
          <w:sz w:val="24"/>
          <w:szCs w:val="24"/>
        </w:rPr>
        <w:t xml:space="preserve"> shooting for England.</w:t>
      </w:r>
    </w:p>
    <w:p w14:paraId="2FD7320E" w14:textId="21EAF204" w:rsidR="00C709B7" w:rsidRPr="002A6732" w:rsidRDefault="00C709B7">
      <w:pPr>
        <w:rPr>
          <w:sz w:val="24"/>
          <w:szCs w:val="24"/>
        </w:rPr>
      </w:pPr>
      <w:r w:rsidRPr="002A6732">
        <w:rPr>
          <w:sz w:val="24"/>
          <w:szCs w:val="24"/>
        </w:rPr>
        <w:t xml:space="preserve">Applications for this post must be made in writing to the CPSA Board who will make the appointment. </w:t>
      </w:r>
    </w:p>
    <w:p w14:paraId="6256E534" w14:textId="13A8CFE6" w:rsidR="00C709B7" w:rsidRPr="002A6732" w:rsidRDefault="00C709B7">
      <w:pPr>
        <w:rPr>
          <w:sz w:val="24"/>
          <w:szCs w:val="24"/>
        </w:rPr>
      </w:pPr>
      <w:r w:rsidRPr="002A6732">
        <w:rPr>
          <w:sz w:val="24"/>
          <w:szCs w:val="24"/>
        </w:rPr>
        <w:t>For further information please read the England Team Handbook downloadable from the CPSA website</w:t>
      </w:r>
      <w:r w:rsidR="00830E7B">
        <w:rPr>
          <w:sz w:val="24"/>
          <w:szCs w:val="24"/>
        </w:rPr>
        <w:t xml:space="preserve"> via this link</w:t>
      </w:r>
      <w:r w:rsidR="001134FB">
        <w:rPr>
          <w:sz w:val="24"/>
          <w:szCs w:val="24"/>
        </w:rPr>
        <w:t xml:space="preserve">  </w:t>
      </w:r>
      <w:hyperlink r:id="rId8" w:history="1">
        <w:r w:rsidR="00734FA8" w:rsidRPr="00734FA8">
          <w:rPr>
            <w:rStyle w:val="Hyperlink"/>
            <w:sz w:val="24"/>
            <w:szCs w:val="24"/>
          </w:rPr>
          <w:t>Booklet-19---Eng-Handbook-1-Updated.pdf (cpsa.co.uk)</w:t>
        </w:r>
      </w:hyperlink>
      <w:r w:rsidR="001134FB">
        <w:rPr>
          <w:sz w:val="24"/>
          <w:szCs w:val="24"/>
        </w:rPr>
        <w:t xml:space="preserve"> </w:t>
      </w:r>
      <w:r w:rsidRPr="002A6732">
        <w:rPr>
          <w:sz w:val="24"/>
          <w:szCs w:val="24"/>
        </w:rPr>
        <w:t xml:space="preserve">or contact </w:t>
      </w:r>
      <w:r w:rsidR="003E62D9" w:rsidRPr="002A6732">
        <w:rPr>
          <w:sz w:val="24"/>
          <w:szCs w:val="24"/>
        </w:rPr>
        <w:t xml:space="preserve">Suzanne Tubb </w:t>
      </w:r>
      <w:r w:rsidRPr="002A6732">
        <w:rPr>
          <w:sz w:val="24"/>
          <w:szCs w:val="24"/>
        </w:rPr>
        <w:t>(</w:t>
      </w:r>
      <w:r w:rsidR="003E62D9" w:rsidRPr="002A6732">
        <w:rPr>
          <w:sz w:val="24"/>
          <w:szCs w:val="24"/>
        </w:rPr>
        <w:t>England Team</w:t>
      </w:r>
      <w:r w:rsidRPr="002A6732">
        <w:rPr>
          <w:sz w:val="24"/>
          <w:szCs w:val="24"/>
        </w:rPr>
        <w:t xml:space="preserve"> Co-Ordinator) on 01483 4854</w:t>
      </w:r>
      <w:r w:rsidR="003E62D9" w:rsidRPr="002A6732">
        <w:rPr>
          <w:sz w:val="24"/>
          <w:szCs w:val="24"/>
        </w:rPr>
        <w:t>12</w:t>
      </w:r>
      <w:r w:rsidRPr="002A6732">
        <w:rPr>
          <w:sz w:val="24"/>
          <w:szCs w:val="24"/>
        </w:rPr>
        <w:t xml:space="preserve">, or e-mail </w:t>
      </w:r>
      <w:hyperlink r:id="rId9" w:history="1">
        <w:r w:rsidR="003E62D9" w:rsidRPr="002A6732">
          <w:rPr>
            <w:rStyle w:val="Hyperlink"/>
            <w:sz w:val="24"/>
            <w:szCs w:val="24"/>
          </w:rPr>
          <w:t>suzanne@cpsa.co.uk</w:t>
        </w:r>
      </w:hyperlink>
      <w:r w:rsidRPr="002A6732">
        <w:rPr>
          <w:sz w:val="24"/>
          <w:szCs w:val="24"/>
        </w:rPr>
        <w:t xml:space="preserve"> </w:t>
      </w:r>
    </w:p>
    <w:p w14:paraId="2642E5C9" w14:textId="32071F64" w:rsidR="00C709B7" w:rsidRPr="002A6732" w:rsidRDefault="00C709B7">
      <w:pPr>
        <w:rPr>
          <w:sz w:val="24"/>
          <w:szCs w:val="24"/>
        </w:rPr>
      </w:pPr>
      <w:r w:rsidRPr="002A6732">
        <w:rPr>
          <w:sz w:val="24"/>
          <w:szCs w:val="24"/>
        </w:rPr>
        <w:t xml:space="preserve">Please include information as follows: </w:t>
      </w:r>
    </w:p>
    <w:p w14:paraId="2341EDD2" w14:textId="77777777" w:rsidR="00C709B7" w:rsidRPr="002A6732" w:rsidRDefault="00C709B7" w:rsidP="003E62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A6732">
        <w:rPr>
          <w:sz w:val="24"/>
          <w:szCs w:val="24"/>
        </w:rPr>
        <w:t xml:space="preserve">Length of time as a member of the CPSA </w:t>
      </w:r>
    </w:p>
    <w:p w14:paraId="384DCE1D" w14:textId="77777777" w:rsidR="00C709B7" w:rsidRPr="002A6732" w:rsidRDefault="00C709B7" w:rsidP="003E62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A6732">
        <w:rPr>
          <w:sz w:val="24"/>
          <w:szCs w:val="24"/>
        </w:rPr>
        <w:t xml:space="preserve">Any CPSA qualifications held </w:t>
      </w:r>
    </w:p>
    <w:p w14:paraId="566BD71D" w14:textId="77777777" w:rsidR="00C709B7" w:rsidRPr="002A6732" w:rsidRDefault="00C709B7" w:rsidP="003E62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A6732">
        <w:rPr>
          <w:sz w:val="24"/>
          <w:szCs w:val="24"/>
        </w:rPr>
        <w:t xml:space="preserve">Previous shooting experience </w:t>
      </w:r>
    </w:p>
    <w:p w14:paraId="61EA8DFD" w14:textId="77777777" w:rsidR="00C709B7" w:rsidRPr="002A6732" w:rsidRDefault="00C709B7" w:rsidP="003E62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A6732">
        <w:rPr>
          <w:sz w:val="24"/>
          <w:szCs w:val="24"/>
        </w:rPr>
        <w:t xml:space="preserve">Any other relevant experience </w:t>
      </w:r>
    </w:p>
    <w:p w14:paraId="484646F4" w14:textId="77777777" w:rsidR="00C709B7" w:rsidRPr="002A6732" w:rsidRDefault="00C709B7" w:rsidP="003E62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A6732">
        <w:rPr>
          <w:sz w:val="24"/>
          <w:szCs w:val="24"/>
        </w:rPr>
        <w:t xml:space="preserve">Any letters of support from fellow shooters </w:t>
      </w:r>
    </w:p>
    <w:p w14:paraId="6D6F1C41" w14:textId="404BD9D8" w:rsidR="003E62D9" w:rsidRPr="002A6732" w:rsidRDefault="00C709B7">
      <w:pPr>
        <w:rPr>
          <w:sz w:val="24"/>
          <w:szCs w:val="24"/>
        </w:rPr>
      </w:pPr>
      <w:r w:rsidRPr="002A6732">
        <w:rPr>
          <w:sz w:val="24"/>
          <w:szCs w:val="24"/>
        </w:rPr>
        <w:t>Desirable attributes:</w:t>
      </w:r>
    </w:p>
    <w:p w14:paraId="768F5A7E" w14:textId="77777777" w:rsidR="003E62D9" w:rsidRPr="002A6732" w:rsidRDefault="00C709B7" w:rsidP="003E62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A6732">
        <w:rPr>
          <w:sz w:val="24"/>
          <w:szCs w:val="24"/>
        </w:rPr>
        <w:t xml:space="preserve">Having been a member of an England Team </w:t>
      </w:r>
    </w:p>
    <w:p w14:paraId="42A2B5C6" w14:textId="77777777" w:rsidR="003E62D9" w:rsidRPr="002A6732" w:rsidRDefault="00C709B7" w:rsidP="003E62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A6732">
        <w:rPr>
          <w:sz w:val="24"/>
          <w:szCs w:val="24"/>
        </w:rPr>
        <w:t xml:space="preserve">Good administration and organisational skills </w:t>
      </w:r>
    </w:p>
    <w:p w14:paraId="479EAF83" w14:textId="77777777" w:rsidR="003E62D9" w:rsidRPr="002A6732" w:rsidRDefault="00C709B7" w:rsidP="003E62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A6732">
        <w:rPr>
          <w:sz w:val="24"/>
          <w:szCs w:val="24"/>
        </w:rPr>
        <w:t xml:space="preserve">Experience of speaking in public </w:t>
      </w:r>
    </w:p>
    <w:p w14:paraId="3BA5E741" w14:textId="77777777" w:rsidR="003E62D9" w:rsidRPr="002A6732" w:rsidRDefault="00C709B7" w:rsidP="003E62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A6732">
        <w:rPr>
          <w:sz w:val="24"/>
          <w:szCs w:val="24"/>
        </w:rPr>
        <w:t xml:space="preserve">Management experience </w:t>
      </w:r>
    </w:p>
    <w:p w14:paraId="7684AE11" w14:textId="77777777" w:rsidR="003E62D9" w:rsidRPr="002A6732" w:rsidRDefault="00C709B7" w:rsidP="003E62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A6732">
        <w:rPr>
          <w:sz w:val="24"/>
          <w:szCs w:val="24"/>
        </w:rPr>
        <w:t xml:space="preserve">Good communication skills (oral and written) </w:t>
      </w:r>
    </w:p>
    <w:p w14:paraId="1456C78A" w14:textId="77777777" w:rsidR="003E62D9" w:rsidRPr="002A6732" w:rsidRDefault="00C709B7" w:rsidP="003E62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A6732">
        <w:rPr>
          <w:sz w:val="24"/>
          <w:szCs w:val="24"/>
        </w:rPr>
        <w:t xml:space="preserve">Appropriate appearance and demeanour consistent with the responsibility of the position </w:t>
      </w:r>
    </w:p>
    <w:p w14:paraId="49584F57" w14:textId="77777777" w:rsidR="003E62D9" w:rsidRPr="002A6732" w:rsidRDefault="003E62D9">
      <w:pPr>
        <w:rPr>
          <w:sz w:val="24"/>
          <w:szCs w:val="24"/>
        </w:rPr>
      </w:pPr>
    </w:p>
    <w:p w14:paraId="6CB4CE78" w14:textId="2FBEE4B2" w:rsidR="003E62D9" w:rsidRPr="002A6732" w:rsidRDefault="00C709B7">
      <w:pPr>
        <w:rPr>
          <w:sz w:val="24"/>
          <w:szCs w:val="24"/>
        </w:rPr>
      </w:pPr>
      <w:r w:rsidRPr="002A6732">
        <w:rPr>
          <w:sz w:val="24"/>
          <w:szCs w:val="24"/>
        </w:rPr>
        <w:t>Please note that Applications for the post of Team Manager should be addressed to</w:t>
      </w:r>
    </w:p>
    <w:p w14:paraId="17472A72" w14:textId="77777777" w:rsidR="003E62D9" w:rsidRPr="002A6732" w:rsidRDefault="00C709B7">
      <w:pPr>
        <w:rPr>
          <w:sz w:val="24"/>
          <w:szCs w:val="24"/>
        </w:rPr>
      </w:pPr>
      <w:r w:rsidRPr="002A6732">
        <w:rPr>
          <w:sz w:val="24"/>
          <w:szCs w:val="24"/>
        </w:rPr>
        <w:t xml:space="preserve"> “The Board of Directors” and sent for the attention of the Chief Executive to: </w:t>
      </w:r>
    </w:p>
    <w:p w14:paraId="0BBFEE65" w14:textId="77777777" w:rsidR="003E62D9" w:rsidRPr="002A6732" w:rsidRDefault="00C709B7" w:rsidP="003E62D9">
      <w:pPr>
        <w:spacing w:after="0" w:line="240" w:lineRule="auto"/>
        <w:rPr>
          <w:sz w:val="24"/>
          <w:szCs w:val="24"/>
        </w:rPr>
      </w:pPr>
      <w:r w:rsidRPr="002A6732">
        <w:rPr>
          <w:sz w:val="24"/>
          <w:szCs w:val="24"/>
        </w:rPr>
        <w:t xml:space="preserve">The Clay Pigeon Shooting Association Ltd </w:t>
      </w:r>
    </w:p>
    <w:p w14:paraId="77E30AE6" w14:textId="77777777" w:rsidR="003E62D9" w:rsidRPr="002A6732" w:rsidRDefault="00C709B7" w:rsidP="003E62D9">
      <w:pPr>
        <w:spacing w:after="0" w:line="240" w:lineRule="auto"/>
        <w:rPr>
          <w:sz w:val="24"/>
          <w:szCs w:val="24"/>
        </w:rPr>
      </w:pPr>
      <w:r w:rsidRPr="002A6732">
        <w:rPr>
          <w:sz w:val="24"/>
          <w:szCs w:val="24"/>
        </w:rPr>
        <w:t xml:space="preserve">Edmonton House </w:t>
      </w:r>
    </w:p>
    <w:p w14:paraId="1658B582" w14:textId="0C13D132" w:rsidR="003E62D9" w:rsidRPr="002A6732" w:rsidRDefault="002A6732" w:rsidP="003E62D9">
      <w:pPr>
        <w:spacing w:after="0" w:line="240" w:lineRule="auto"/>
        <w:rPr>
          <w:sz w:val="24"/>
          <w:szCs w:val="24"/>
        </w:rPr>
      </w:pPr>
      <w:r w:rsidRPr="002A6732">
        <w:rPr>
          <w:sz w:val="24"/>
          <w:szCs w:val="24"/>
        </w:rPr>
        <w:t xml:space="preserve">Bisley </w:t>
      </w:r>
      <w:r w:rsidR="00C709B7" w:rsidRPr="002A6732">
        <w:rPr>
          <w:sz w:val="24"/>
          <w:szCs w:val="24"/>
        </w:rPr>
        <w:t xml:space="preserve">National Shooting Centre </w:t>
      </w:r>
    </w:p>
    <w:p w14:paraId="503026DB" w14:textId="77777777" w:rsidR="003E62D9" w:rsidRPr="002A6732" w:rsidRDefault="00C709B7" w:rsidP="003E62D9">
      <w:pPr>
        <w:spacing w:after="0" w:line="240" w:lineRule="auto"/>
        <w:rPr>
          <w:sz w:val="24"/>
          <w:szCs w:val="24"/>
        </w:rPr>
      </w:pPr>
      <w:r w:rsidRPr="002A6732">
        <w:rPr>
          <w:sz w:val="24"/>
          <w:szCs w:val="24"/>
        </w:rPr>
        <w:t xml:space="preserve">Brookwood </w:t>
      </w:r>
    </w:p>
    <w:p w14:paraId="7E803585" w14:textId="77777777" w:rsidR="002A6732" w:rsidRPr="002A6732" w:rsidRDefault="00C709B7" w:rsidP="003E62D9">
      <w:pPr>
        <w:spacing w:after="0" w:line="240" w:lineRule="auto"/>
        <w:rPr>
          <w:sz w:val="24"/>
          <w:szCs w:val="24"/>
        </w:rPr>
      </w:pPr>
      <w:r w:rsidRPr="002A6732">
        <w:rPr>
          <w:sz w:val="24"/>
          <w:szCs w:val="24"/>
        </w:rPr>
        <w:t xml:space="preserve">Woking </w:t>
      </w:r>
    </w:p>
    <w:p w14:paraId="1FA03C54" w14:textId="6F4D2B3A" w:rsidR="003E62D9" w:rsidRPr="002A6732" w:rsidRDefault="00C709B7" w:rsidP="003E62D9">
      <w:pPr>
        <w:spacing w:after="0" w:line="240" w:lineRule="auto"/>
        <w:rPr>
          <w:sz w:val="24"/>
          <w:szCs w:val="24"/>
        </w:rPr>
      </w:pPr>
      <w:r w:rsidRPr="002A6732">
        <w:rPr>
          <w:sz w:val="24"/>
          <w:szCs w:val="24"/>
        </w:rPr>
        <w:t xml:space="preserve">Surrey </w:t>
      </w:r>
    </w:p>
    <w:p w14:paraId="1E5B4902" w14:textId="77777777" w:rsidR="003E62D9" w:rsidRPr="002A6732" w:rsidRDefault="00C709B7" w:rsidP="003E62D9">
      <w:pPr>
        <w:spacing w:after="0" w:line="240" w:lineRule="auto"/>
        <w:rPr>
          <w:sz w:val="24"/>
          <w:szCs w:val="24"/>
        </w:rPr>
      </w:pPr>
      <w:r w:rsidRPr="002A6732">
        <w:rPr>
          <w:sz w:val="24"/>
          <w:szCs w:val="24"/>
        </w:rPr>
        <w:t xml:space="preserve">GU24 0NP </w:t>
      </w:r>
    </w:p>
    <w:p w14:paraId="13557467" w14:textId="1EACCA34" w:rsidR="003E62D9" w:rsidRDefault="004B4A3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E45B97" w14:textId="76514D5A" w:rsidR="004B4A3E" w:rsidRPr="002A6732" w:rsidRDefault="00613D15">
      <w:pPr>
        <w:rPr>
          <w:sz w:val="24"/>
          <w:szCs w:val="24"/>
        </w:rPr>
      </w:pPr>
      <w:r>
        <w:rPr>
          <w:sz w:val="24"/>
          <w:szCs w:val="24"/>
        </w:rPr>
        <w:t xml:space="preserve">Or via e-mail to </w:t>
      </w:r>
      <w:hyperlink r:id="rId10" w:history="1">
        <w:r w:rsidRPr="001602BC">
          <w:rPr>
            <w:rStyle w:val="Hyperlink"/>
            <w:sz w:val="24"/>
            <w:szCs w:val="24"/>
          </w:rPr>
          <w:t>suzanne@cpsa.co.uk</w:t>
        </w:r>
      </w:hyperlink>
      <w:r>
        <w:rPr>
          <w:sz w:val="24"/>
          <w:szCs w:val="24"/>
        </w:rPr>
        <w:t xml:space="preserve"> </w:t>
      </w:r>
    </w:p>
    <w:p w14:paraId="7DF66016" w14:textId="736D0332" w:rsidR="00C709B7" w:rsidRPr="002A6732" w:rsidRDefault="00C709B7">
      <w:pPr>
        <w:rPr>
          <w:sz w:val="24"/>
          <w:szCs w:val="24"/>
        </w:rPr>
      </w:pPr>
      <w:r w:rsidRPr="002A6732">
        <w:rPr>
          <w:sz w:val="24"/>
          <w:szCs w:val="24"/>
        </w:rPr>
        <w:t xml:space="preserve">The deadline date for application is </w:t>
      </w:r>
      <w:r w:rsidR="00DF1CC2">
        <w:rPr>
          <w:sz w:val="24"/>
          <w:szCs w:val="24"/>
        </w:rPr>
        <w:t xml:space="preserve">Midday </w:t>
      </w:r>
      <w:r w:rsidR="00DF1CC2">
        <w:rPr>
          <w:b/>
          <w:bCs/>
          <w:sz w:val="24"/>
          <w:szCs w:val="24"/>
        </w:rPr>
        <w:t>15</w:t>
      </w:r>
      <w:r w:rsidR="001B1CF6" w:rsidRPr="00BC0532">
        <w:rPr>
          <w:b/>
          <w:bCs/>
          <w:sz w:val="24"/>
          <w:szCs w:val="24"/>
          <w:vertAlign w:val="superscript"/>
        </w:rPr>
        <w:t>th</w:t>
      </w:r>
      <w:r w:rsidR="001B1CF6" w:rsidRPr="00BC0532">
        <w:rPr>
          <w:b/>
          <w:bCs/>
          <w:sz w:val="24"/>
          <w:szCs w:val="24"/>
        </w:rPr>
        <w:t xml:space="preserve"> November 202</w:t>
      </w:r>
      <w:r w:rsidR="00002240">
        <w:rPr>
          <w:b/>
          <w:bCs/>
          <w:sz w:val="24"/>
          <w:szCs w:val="24"/>
        </w:rPr>
        <w:t>4</w:t>
      </w:r>
      <w:r w:rsidR="001B1CF6">
        <w:rPr>
          <w:sz w:val="24"/>
          <w:szCs w:val="24"/>
        </w:rPr>
        <w:t>.</w:t>
      </w:r>
    </w:p>
    <w:sectPr w:rsidR="00C709B7" w:rsidRPr="002A6732" w:rsidSect="00C709B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539BA"/>
    <w:multiLevelType w:val="hybridMultilevel"/>
    <w:tmpl w:val="B404A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205FD"/>
    <w:multiLevelType w:val="hybridMultilevel"/>
    <w:tmpl w:val="C20E5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F37CD"/>
    <w:multiLevelType w:val="hybridMultilevel"/>
    <w:tmpl w:val="03E6D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567775">
    <w:abstractNumId w:val="1"/>
  </w:num>
  <w:num w:numId="2" w16cid:durableId="1169752082">
    <w:abstractNumId w:val="0"/>
  </w:num>
  <w:num w:numId="3" w16cid:durableId="325983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B7"/>
    <w:rsid w:val="00002240"/>
    <w:rsid w:val="00011934"/>
    <w:rsid w:val="00066E4B"/>
    <w:rsid w:val="000B0EAB"/>
    <w:rsid w:val="000E55D3"/>
    <w:rsid w:val="001134FB"/>
    <w:rsid w:val="001569C6"/>
    <w:rsid w:val="001A7ACE"/>
    <w:rsid w:val="001B1CF6"/>
    <w:rsid w:val="002A6732"/>
    <w:rsid w:val="003D3EF2"/>
    <w:rsid w:val="003E62D9"/>
    <w:rsid w:val="0047306A"/>
    <w:rsid w:val="004B4A3E"/>
    <w:rsid w:val="00595DA3"/>
    <w:rsid w:val="005C492E"/>
    <w:rsid w:val="005D20DE"/>
    <w:rsid w:val="00613D15"/>
    <w:rsid w:val="00734FA8"/>
    <w:rsid w:val="007E2476"/>
    <w:rsid w:val="00830E7B"/>
    <w:rsid w:val="008444D0"/>
    <w:rsid w:val="00857993"/>
    <w:rsid w:val="00B43DE4"/>
    <w:rsid w:val="00BC0532"/>
    <w:rsid w:val="00BD29C2"/>
    <w:rsid w:val="00C709B7"/>
    <w:rsid w:val="00D242FF"/>
    <w:rsid w:val="00D33F9F"/>
    <w:rsid w:val="00DF1CC2"/>
    <w:rsid w:val="00FC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56C04"/>
  <w15:chartTrackingRefBased/>
  <w15:docId w15:val="{938FDFFA-235F-4123-BCB4-3606F667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9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9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62D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4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sa.co.uk/files/download/2135/Booklet-19---Eng-Handbook-1-Updated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uzanne@cpsa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uzanne@cps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73d0dc-ec41-4746-b58a-b75eb23c60b7" xsi:nil="true"/>
    <lcf76f155ced4ddcb4097134ff3c332f xmlns="22eac28d-fd6c-4a11-8342-50c05009426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CCC83B9D1F64BB32CD0B6F8ECF183" ma:contentTypeVersion="17" ma:contentTypeDescription="Create a new document." ma:contentTypeScope="" ma:versionID="855be592016473ff55718e8f5c9af6c9">
  <xsd:schema xmlns:xsd="http://www.w3.org/2001/XMLSchema" xmlns:xs="http://www.w3.org/2001/XMLSchema" xmlns:p="http://schemas.microsoft.com/office/2006/metadata/properties" xmlns:ns1="http://schemas.microsoft.com/sharepoint/v3" xmlns:ns2="22eac28d-fd6c-4a11-8342-50c050094265" xmlns:ns3="3273d0dc-ec41-4746-b58a-b75eb23c60b7" targetNamespace="http://schemas.microsoft.com/office/2006/metadata/properties" ma:root="true" ma:fieldsID="bc79565b3fb3ec8e202b36864056078b" ns1:_="" ns2:_="" ns3:_="">
    <xsd:import namespace="http://schemas.microsoft.com/sharepoint/v3"/>
    <xsd:import namespace="22eac28d-fd6c-4a11-8342-50c050094265"/>
    <xsd:import namespace="3273d0dc-ec41-4746-b58a-b75eb23c6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ac28d-fd6c-4a11-8342-50c050094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705c3a-cc52-4f27-8b1d-60ecf8bb92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3d0dc-ec41-4746-b58a-b75eb23c60b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daee537-2584-4395-9006-3fe4b3141e9e}" ma:internalName="TaxCatchAll" ma:showField="CatchAllData" ma:web="3273d0dc-ec41-4746-b58a-b75eb23c6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2A11D9-404E-476B-91F9-563F2F20E16C}">
  <ds:schemaRefs>
    <ds:schemaRef ds:uri="http://schemas.microsoft.com/office/2006/metadata/properties"/>
    <ds:schemaRef ds:uri="http://schemas.microsoft.com/office/infopath/2007/PartnerControls"/>
    <ds:schemaRef ds:uri="3273d0dc-ec41-4746-b58a-b75eb23c60b7"/>
    <ds:schemaRef ds:uri="22eac28d-fd6c-4a11-8342-50c05009426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3C965BA-812D-4A6B-A4BE-4BE6C3679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E94EF-E832-4467-80C4-B626B9603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eac28d-fd6c-4a11-8342-50c050094265"/>
    <ds:schemaRef ds:uri="3273d0dc-ec41-4746-b58a-b75eb23c6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Tubb</dc:creator>
  <cp:keywords/>
  <dc:description/>
  <cp:lastModifiedBy>Suzanne Tubb</cp:lastModifiedBy>
  <cp:revision>2</cp:revision>
  <cp:lastPrinted>2024-09-09T12:01:00Z</cp:lastPrinted>
  <dcterms:created xsi:type="dcterms:W3CDTF">2024-10-17T09:39:00Z</dcterms:created>
  <dcterms:modified xsi:type="dcterms:W3CDTF">2024-10-17T09:39:00Z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0x010100A2FCCC83B9D1F64BB32CD0B6F8ECF183</vt:lpwstr>
  </property>
  <property fmtid="{D5CDD505-2E9C-101B-9397-08002B2CF9AE}" pid="3" name="Order">
    <vt:r8>3468200</vt:r8>
  </property>
  <property fmtid="{D5CDD505-2E9C-101B-9397-08002B2CF9AE}" pid="4" name="MediaServiceImageTags">
    <vt:lpwstr/>
  </property>
</Properties>
</file>